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6F" w:rsidRPr="00C926DB" w:rsidRDefault="0089506F" w:rsidP="008950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C926DB">
        <w:rPr>
          <w:rFonts w:ascii="Arial" w:hAnsi="Arial" w:cs="Arial"/>
          <w:b/>
          <w:color w:val="000000"/>
        </w:rPr>
        <w:t xml:space="preserve">APPENDIX A </w:t>
      </w:r>
      <w:bookmarkStart w:id="0" w:name="_GoBack"/>
      <w:bookmarkEnd w:id="0"/>
    </w:p>
    <w:p w:rsidR="0089506F" w:rsidRPr="00C926DB" w:rsidRDefault="0089506F" w:rsidP="0089506F">
      <w:pPr>
        <w:autoSpaceDE w:val="0"/>
        <w:autoSpaceDN w:val="0"/>
        <w:adjustRightInd w:val="0"/>
        <w:jc w:val="both"/>
        <w:rPr>
          <w:rFonts w:cs="Tahoma"/>
          <w:color w:val="000000"/>
        </w:rPr>
      </w:pPr>
    </w:p>
    <w:p w:rsidR="0089506F" w:rsidRPr="00C926DB" w:rsidRDefault="0089506F" w:rsidP="0089506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 w:rsidRPr="00C926DB">
        <w:rPr>
          <w:rFonts w:ascii="Arial" w:hAnsi="Arial" w:cs="Arial"/>
          <w:b/>
          <w:color w:val="000000"/>
          <w:u w:val="single"/>
        </w:rPr>
        <w:t>Supplier’s Declaration.</w:t>
      </w:r>
    </w:p>
    <w:p w:rsidR="0089506F" w:rsidRPr="00C926DB" w:rsidRDefault="0089506F" w:rsidP="0089506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26DB">
        <w:rPr>
          <w:rFonts w:ascii="Arial" w:hAnsi="Arial" w:cs="Arial"/>
          <w:color w:val="000000"/>
        </w:rPr>
        <w:t>I confirm that I am an Independent Contractor and as such I am solely responsible for my own National Insurance, Income tax and Value Added Tax</w:t>
      </w: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26DB">
        <w:rPr>
          <w:rFonts w:ascii="Arial" w:hAnsi="Arial" w:cs="Arial"/>
          <w:color w:val="000000"/>
        </w:rPr>
        <w:t xml:space="preserve">I enclose copy certificates for my Public </w:t>
      </w:r>
      <w:r>
        <w:rPr>
          <w:rFonts w:ascii="Arial" w:hAnsi="Arial" w:cs="Arial"/>
          <w:color w:val="000000"/>
        </w:rPr>
        <w:t xml:space="preserve">or </w:t>
      </w:r>
      <w:r w:rsidRPr="00C926DB">
        <w:rPr>
          <w:rFonts w:ascii="Arial" w:hAnsi="Arial" w:cs="Arial"/>
          <w:color w:val="000000"/>
        </w:rPr>
        <w:t xml:space="preserve">Professional Liability Insurance, for the work being undertaken. </w:t>
      </w: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26DB">
        <w:rPr>
          <w:rFonts w:ascii="Arial" w:hAnsi="Arial" w:cs="Arial"/>
          <w:color w:val="000000"/>
        </w:rPr>
        <w:t xml:space="preserve">I enclose copies of my valid driving licence and insurance and confirm that I am covered to use my vehicle for business use. </w:t>
      </w: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9506F" w:rsidRPr="00997A4D" w:rsidRDefault="0089506F" w:rsidP="008950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7A4D">
        <w:rPr>
          <w:rFonts w:ascii="Arial" w:hAnsi="Arial" w:cs="Arial"/>
          <w:color w:val="000000"/>
        </w:rPr>
        <w:t>I will submit invoice(s), addressed to Liverpool Hope University, to the Finance Department.</w:t>
      </w:r>
    </w:p>
    <w:p w:rsidR="0089506F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9506F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VAT Registration number (if applicable)…………………………………….</w:t>
      </w:r>
    </w:p>
    <w:p w:rsidR="0089506F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proofErr w:type="gramStart"/>
      <w:r w:rsidRPr="00C926DB">
        <w:rPr>
          <w:rFonts w:ascii="Arial" w:hAnsi="Arial" w:cs="Arial"/>
          <w:b/>
          <w:color w:val="000000"/>
        </w:rPr>
        <w:t>Signature  ..................................................................................</w:t>
      </w:r>
      <w:proofErr w:type="gramEnd"/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9506F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926DB">
        <w:rPr>
          <w:rFonts w:ascii="Arial" w:hAnsi="Arial" w:cs="Arial"/>
          <w:b/>
          <w:color w:val="000000"/>
        </w:rPr>
        <w:t>Name (Printed</w:t>
      </w:r>
      <w:proofErr w:type="gramStart"/>
      <w:r w:rsidRPr="00C926DB">
        <w:rPr>
          <w:rFonts w:ascii="Arial" w:hAnsi="Arial" w:cs="Arial"/>
          <w:b/>
          <w:color w:val="000000"/>
        </w:rPr>
        <w:t>)  .........................................................................</w:t>
      </w:r>
      <w:proofErr w:type="gramEnd"/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9506F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926DB">
        <w:rPr>
          <w:rFonts w:ascii="Arial" w:hAnsi="Arial" w:cs="Arial"/>
          <w:b/>
          <w:color w:val="000000"/>
        </w:rPr>
        <w:t>Date.............................................................................................</w:t>
      </w: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26DB">
        <w:rPr>
          <w:rFonts w:ascii="Arial" w:hAnsi="Arial" w:cs="Arial"/>
          <w:color w:val="000000"/>
        </w:rPr>
        <w:t>Provision of the above information does not guarantee that payments will be made gross; the University reserves the right to determine the employment status of individuals after considering all factors pertaining to the contract.</w:t>
      </w: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  <w:r w:rsidRPr="00C926DB">
        <w:rPr>
          <w:rFonts w:ascii="Arial" w:hAnsi="Arial" w:cs="Arial"/>
          <w:b/>
          <w:i/>
          <w:color w:val="000000"/>
        </w:rPr>
        <w:t>(Failure to provide the above information will lead to payments being made under the PAYE system until the information is provided)</w:t>
      </w:r>
    </w:p>
    <w:p w:rsidR="0089506F" w:rsidRPr="00C926DB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</w:p>
    <w:p w:rsidR="0089506F" w:rsidRDefault="0089506F" w:rsidP="0089506F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E54CE" w:rsidRDefault="004E54CE"/>
    <w:sectPr w:rsidR="004E5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F"/>
    <w:rsid w:val="003D7EB5"/>
    <w:rsid w:val="004E54CE"/>
    <w:rsid w:val="0089506F"/>
    <w:rsid w:val="009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4D7D5-1B24-4F23-BBC1-2D50272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6F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Smith</dc:creator>
  <cp:lastModifiedBy>Rebecca McCoy</cp:lastModifiedBy>
  <cp:revision>2</cp:revision>
  <dcterms:created xsi:type="dcterms:W3CDTF">2016-02-23T15:03:00Z</dcterms:created>
  <dcterms:modified xsi:type="dcterms:W3CDTF">2016-02-23T15:03:00Z</dcterms:modified>
</cp:coreProperties>
</file>